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164B2E" w14:textId="3DE1C261" w:rsidR="00FE0A58" w:rsidRDefault="000D37F4">
      <w:r>
        <w:rPr>
          <w:noProof/>
          <w:lang w:eastAsia="nb-NO"/>
        </w:rPr>
        <w:drawing>
          <wp:inline distT="0" distB="0" distL="0" distR="0" wp14:anchorId="18EAC81A" wp14:editId="449EF674">
            <wp:extent cx="1919712" cy="803184"/>
            <wp:effectExtent l="0" t="0" r="4445" b="0"/>
            <wp:docPr id="1" name="Bilde 1" descr="C:\Users\Kirkedam.Lenovo-PC\Documents\kalender\Ekstarbilder\hisoyhistorielag.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rkedam.Lenovo-PC\Documents\kalender\Ekstarbilder\hisoyhistorielag.n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4184" cy="830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58C59F0" wp14:editId="21619988">
            <wp:extent cx="5760720" cy="7923530"/>
            <wp:effectExtent l="0" t="0" r="0" b="1270"/>
            <wp:docPr id="224121061" name="Bilde 1" descr="Et bilde som inneholder tekst, meny, skjermbilde, dokument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121061" name="Bilde 1" descr="Et bilde som inneholder tekst, meny, skjermbilde, dokument&#10;&#10;Automatisk generert beskrivels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2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E0A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7F4"/>
    <w:rsid w:val="000D37F4"/>
    <w:rsid w:val="00177FBB"/>
    <w:rsid w:val="004522D8"/>
    <w:rsid w:val="00FE0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0F742"/>
  <w15:chartTrackingRefBased/>
  <w15:docId w15:val="{18996131-1BC7-49EB-9E2A-3AA7719D2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0D37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0D37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0D37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0D37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0D37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0D37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0D37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0D37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0D37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0D37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0D37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0D37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0D37F4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0D37F4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0D37F4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0D37F4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0D37F4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0D37F4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0D37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0D37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0D37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0D37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0D37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0D37F4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0D37F4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0D37F4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0D37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0D37F4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0D37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Ulrik Kirkedam</dc:creator>
  <cp:keywords/>
  <dc:description/>
  <cp:lastModifiedBy>Ulrik Kirkedam</cp:lastModifiedBy>
  <cp:revision>1</cp:revision>
  <cp:lastPrinted>2024-11-25T19:18:00Z</cp:lastPrinted>
  <dcterms:created xsi:type="dcterms:W3CDTF">2024-11-25T19:15:00Z</dcterms:created>
  <dcterms:modified xsi:type="dcterms:W3CDTF">2024-11-25T19:20:00Z</dcterms:modified>
</cp:coreProperties>
</file>