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547A3B" w14:textId="31A63EBC" w:rsidR="00130F93" w:rsidRDefault="00B81D79" w:rsidP="00063AE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130F93">
        <w:rPr>
          <w:noProof/>
          <w:lang w:eastAsia="nb-NO"/>
        </w:rPr>
        <w:drawing>
          <wp:inline distT="0" distB="0" distL="0" distR="0" wp14:anchorId="48E3B0E1" wp14:editId="3000B243">
            <wp:extent cx="3381807" cy="839470"/>
            <wp:effectExtent l="0" t="0" r="9525" b="0"/>
            <wp:docPr id="1" name="Bilde 1" descr="C:\Users\Kirkedam.Lenovo-PC\Documents\kalender\Ekstarbilder\hisoyhistorielag.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rkedam.Lenovo-PC\Documents\kalender\Ekstarbilder\hisoyhistorielag.n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628" cy="850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0560C6" w14:textId="2076C2AF" w:rsidR="00063AE2" w:rsidRDefault="00063AE2" w:rsidP="00063AE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Hisøy historielag</w:t>
      </w:r>
      <w:r w:rsidR="002C4F61">
        <w:rPr>
          <w:b/>
          <w:bCs/>
          <w:sz w:val="28"/>
          <w:szCs w:val="28"/>
        </w:rPr>
        <w:t xml:space="preserve">   </w:t>
      </w:r>
      <w:r>
        <w:rPr>
          <w:b/>
          <w:bCs/>
          <w:sz w:val="28"/>
          <w:szCs w:val="28"/>
        </w:rPr>
        <w:t>Årsmelding 2024.</w:t>
      </w:r>
    </w:p>
    <w:p w14:paraId="30B3056B" w14:textId="05A60C5C" w:rsidR="00063AE2" w:rsidRPr="001660F7" w:rsidRDefault="00063AE2" w:rsidP="002C4F61">
      <w:pPr>
        <w:pStyle w:val="Ingenmellomrom"/>
      </w:pPr>
      <w:r w:rsidRPr="001660F7">
        <w:t>Årsmøtet 2023 ble avholdt 30.nov. på Menighetshuset med ca. 25 fremmøtte. Kveldens tema var «Hisøy ved juletider» som også er navnet på årets bokutgivelse.</w:t>
      </w:r>
    </w:p>
    <w:p w14:paraId="5E492C04" w14:textId="60AE6D76" w:rsidR="00063AE2" w:rsidRPr="001660F7" w:rsidRDefault="00063AE2" w:rsidP="002C4F61">
      <w:pPr>
        <w:pStyle w:val="Ingenmellomrom"/>
      </w:pPr>
      <w:r w:rsidRPr="001660F7">
        <w:t>Det ble avholdt valg:</w:t>
      </w:r>
    </w:p>
    <w:p w14:paraId="02FB0A7A" w14:textId="0CC1E57E" w:rsidR="00063AE2" w:rsidRPr="001660F7" w:rsidRDefault="00063AE2" w:rsidP="002C4F61">
      <w:pPr>
        <w:pStyle w:val="Ingenmellomrom"/>
      </w:pPr>
      <w:r w:rsidRPr="001660F7">
        <w:t>Formann: Ulrik S. Kirkedam</w:t>
      </w:r>
      <w:r w:rsidRPr="001660F7">
        <w:tab/>
      </w:r>
      <w:r w:rsidRPr="001660F7">
        <w:tab/>
      </w:r>
      <w:r w:rsidRPr="001660F7">
        <w:tab/>
      </w:r>
      <w:r w:rsidR="006E1A6D" w:rsidRPr="001660F7">
        <w:tab/>
      </w:r>
      <w:r w:rsidRPr="001660F7">
        <w:t>valgt for 1 år</w:t>
      </w:r>
    </w:p>
    <w:p w14:paraId="2FE3CB73" w14:textId="3EE57A23" w:rsidR="00063AE2" w:rsidRPr="001660F7" w:rsidRDefault="00063AE2" w:rsidP="002C4F61">
      <w:pPr>
        <w:pStyle w:val="Ingenmellomrom"/>
      </w:pPr>
      <w:r w:rsidRPr="001660F7">
        <w:t>Nestleder: Eldbjørg</w:t>
      </w:r>
      <w:r w:rsidR="00950D55" w:rsidRPr="001660F7">
        <w:t xml:space="preserve"> Nordvik Westbø</w:t>
      </w:r>
      <w:r w:rsidR="00950D55" w:rsidRPr="001660F7">
        <w:tab/>
      </w:r>
      <w:r w:rsidR="00950D55" w:rsidRPr="001660F7">
        <w:tab/>
      </w:r>
      <w:r w:rsidR="00F9658E" w:rsidRPr="001660F7">
        <w:t xml:space="preserve">   </w:t>
      </w:r>
      <w:r w:rsidR="00F9658E" w:rsidRPr="001660F7">
        <w:tab/>
      </w:r>
      <w:r w:rsidR="00950D55" w:rsidRPr="001660F7">
        <w:t>ikke på valg</w:t>
      </w:r>
      <w:r w:rsidR="004C4D1F" w:rsidRPr="001660F7">
        <w:t xml:space="preserve">  </w:t>
      </w:r>
    </w:p>
    <w:p w14:paraId="34D030F9" w14:textId="72828FB4" w:rsidR="00950D55" w:rsidRPr="001660F7" w:rsidRDefault="00950D55" w:rsidP="002C4F61">
      <w:pPr>
        <w:pStyle w:val="Ingenmellomrom"/>
      </w:pPr>
      <w:r w:rsidRPr="001660F7">
        <w:t>Styret: Svein Svenningsen</w:t>
      </w:r>
      <w:r w:rsidRPr="001660F7">
        <w:tab/>
      </w:r>
      <w:r w:rsidRPr="001660F7">
        <w:tab/>
      </w:r>
      <w:r w:rsidRPr="001660F7">
        <w:tab/>
      </w:r>
      <w:r w:rsidR="006E1A6D" w:rsidRPr="001660F7">
        <w:tab/>
      </w:r>
      <w:r w:rsidRPr="001660F7">
        <w:t>valgt for 2 år</w:t>
      </w:r>
      <w:r w:rsidR="00AA49D3" w:rsidRPr="001660F7">
        <w:t xml:space="preserve">   </w:t>
      </w:r>
    </w:p>
    <w:p w14:paraId="4E939C71" w14:textId="3EE78EC1" w:rsidR="00950D55" w:rsidRPr="001660F7" w:rsidRDefault="00950D55" w:rsidP="002C4F61">
      <w:pPr>
        <w:pStyle w:val="Ingenmellomrom"/>
      </w:pPr>
      <w:r w:rsidRPr="001660F7">
        <w:t>Alfhild Taraldsen</w:t>
      </w:r>
      <w:r w:rsidRPr="001660F7">
        <w:tab/>
      </w:r>
      <w:r w:rsidRPr="001660F7">
        <w:tab/>
      </w:r>
      <w:r w:rsidRPr="001660F7">
        <w:tab/>
      </w:r>
      <w:r w:rsidRPr="001660F7">
        <w:tab/>
      </w:r>
      <w:r w:rsidRPr="001660F7">
        <w:tab/>
        <w:t>valgt for 2 år</w:t>
      </w:r>
      <w:r w:rsidR="00AA49D3" w:rsidRPr="001660F7">
        <w:t xml:space="preserve">   </w:t>
      </w:r>
    </w:p>
    <w:p w14:paraId="30E95410" w14:textId="70C51525" w:rsidR="00950D55" w:rsidRPr="001660F7" w:rsidRDefault="00950D55" w:rsidP="002C4F61">
      <w:pPr>
        <w:pStyle w:val="Ingenmellomrom"/>
      </w:pPr>
      <w:r w:rsidRPr="001660F7">
        <w:t>Bente Hammer Knutsen</w:t>
      </w:r>
      <w:r w:rsidRPr="001660F7">
        <w:tab/>
      </w:r>
      <w:r w:rsidRPr="001660F7">
        <w:tab/>
      </w:r>
      <w:r w:rsidRPr="001660F7">
        <w:tab/>
      </w:r>
      <w:r w:rsidRPr="001660F7">
        <w:tab/>
        <w:t>ikke på valg</w:t>
      </w:r>
    </w:p>
    <w:p w14:paraId="66FF107B" w14:textId="27ED7B88" w:rsidR="00950D55" w:rsidRPr="001660F7" w:rsidRDefault="00950D55" w:rsidP="002C4F61">
      <w:pPr>
        <w:pStyle w:val="Ingenmellomrom"/>
      </w:pPr>
      <w:r w:rsidRPr="001660F7">
        <w:t>Lars Christian Holmeide</w:t>
      </w:r>
      <w:r w:rsidRPr="001660F7">
        <w:tab/>
      </w:r>
      <w:r w:rsidRPr="001660F7">
        <w:tab/>
      </w:r>
      <w:r w:rsidRPr="001660F7">
        <w:tab/>
      </w:r>
      <w:r w:rsidRPr="001660F7">
        <w:tab/>
      </w:r>
      <w:r w:rsidR="0059113F">
        <w:tab/>
      </w:r>
      <w:r w:rsidRPr="001660F7">
        <w:t>ikke på valg</w:t>
      </w:r>
    </w:p>
    <w:p w14:paraId="31641AFD" w14:textId="6B67EB7C" w:rsidR="00950D55" w:rsidRPr="001660F7" w:rsidRDefault="00950D55" w:rsidP="002C4F61">
      <w:pPr>
        <w:pStyle w:val="Ingenmellomrom"/>
      </w:pPr>
      <w:r w:rsidRPr="001660F7">
        <w:t>Cecilie K. Torbjørnsen</w:t>
      </w:r>
      <w:r w:rsidRPr="001660F7">
        <w:tab/>
      </w:r>
      <w:r w:rsidRPr="001660F7">
        <w:tab/>
      </w:r>
      <w:r w:rsidRPr="001660F7">
        <w:tab/>
      </w:r>
      <w:r w:rsidRPr="001660F7">
        <w:tab/>
      </w:r>
      <w:r w:rsidR="006E1A6D" w:rsidRPr="001660F7">
        <w:tab/>
      </w:r>
      <w:r w:rsidRPr="001660F7">
        <w:t>valgt for 2 år</w:t>
      </w:r>
    </w:p>
    <w:p w14:paraId="7C08E595" w14:textId="05B4E40C" w:rsidR="00950D55" w:rsidRPr="001660F7" w:rsidRDefault="00950D55" w:rsidP="00063AE2">
      <w:r w:rsidRPr="001660F7">
        <w:rPr>
          <w:b/>
          <w:bCs/>
        </w:rPr>
        <w:t>Opprustning av arkivet</w:t>
      </w:r>
      <w:r w:rsidR="00AE4951" w:rsidRPr="001660F7">
        <w:rPr>
          <w:b/>
          <w:bCs/>
        </w:rPr>
        <w:t xml:space="preserve">                                                                                                         </w:t>
      </w:r>
      <w:r w:rsidR="0059113F">
        <w:rPr>
          <w:b/>
          <w:bCs/>
        </w:rPr>
        <w:t xml:space="preserve">                               </w:t>
      </w:r>
      <w:r w:rsidRPr="001660F7">
        <w:t>Som nevnt i årsmeldingen for 2023, har styret i Hisøy historielag inneværende år brukt tid, penger og krefter på å systematisere arkivet. Vi er langt på vei ferdige med dette arbeidet</w:t>
      </w:r>
      <w:r w:rsidR="00BB188E" w:rsidRPr="001660F7">
        <w:t xml:space="preserve">, igjen står </w:t>
      </w:r>
      <w:r w:rsidR="00C47C25" w:rsidRPr="001660F7">
        <w:t xml:space="preserve">noe </w:t>
      </w:r>
      <w:r w:rsidR="00BB188E" w:rsidRPr="001660F7">
        <w:t>systematisering av bildemateriale. Styret, sammen med Alf-Georg Dannevig, håper at dette arbeidet blir ferdigstilt dette året</w:t>
      </w:r>
      <w:r w:rsidR="005D4AB5" w:rsidRPr="001660F7">
        <w:t xml:space="preserve"> slik at vi kan åpne arkivet for våre medlemmer og andre</w:t>
      </w:r>
      <w:r w:rsidR="00B25A82">
        <w:t xml:space="preserve"> interesserte.</w:t>
      </w:r>
    </w:p>
    <w:p w14:paraId="057C6784" w14:textId="73F0D702" w:rsidR="00BB188E" w:rsidRDefault="00BB188E" w:rsidP="00063AE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Arrangementer:</w:t>
      </w:r>
    </w:p>
    <w:p w14:paraId="27AB2384" w14:textId="739C0BBD" w:rsidR="00BB188E" w:rsidRDefault="00E16268" w:rsidP="005D4AB5">
      <w:pPr>
        <w:pStyle w:val="Ingenmellomrom"/>
      </w:pPr>
      <w:r>
        <w:t xml:space="preserve">8. mai </w:t>
      </w:r>
      <w:r w:rsidR="00BB188E">
        <w:t>Kransenedleggelse ved bautaen for falne sjøfolk under Andre verdenskrig</w:t>
      </w:r>
      <w:r w:rsidR="00A55E6C">
        <w:t xml:space="preserve"> på Hisøy kirkegård </w:t>
      </w:r>
      <w:r w:rsidR="00BB188E">
        <w:t>og markering på Sandvigen festning</w:t>
      </w:r>
      <w:r>
        <w:t xml:space="preserve">. </w:t>
      </w:r>
      <w:r w:rsidR="00BB188E">
        <w:t>Dette er årlige arrangementer Hisøy historielag har ansvar for</w:t>
      </w:r>
      <w:r w:rsidR="00B25A82">
        <w:t xml:space="preserve"> og </w:t>
      </w:r>
      <w:r w:rsidR="00FA29EF">
        <w:t>høster stor anerkjennelse for blant de fremmøtte</w:t>
      </w:r>
      <w:r w:rsidR="00BB188E">
        <w:t>.</w:t>
      </w:r>
    </w:p>
    <w:p w14:paraId="3A408793" w14:textId="2758F406" w:rsidR="00BB188E" w:rsidRDefault="00BB188E" w:rsidP="005D4AB5">
      <w:pPr>
        <w:pStyle w:val="Ingenmellomrom"/>
      </w:pPr>
      <w:r>
        <w:t xml:space="preserve">Salg av kalendere: Hvert år står Hisøy historielag, sammen med </w:t>
      </w:r>
      <w:r w:rsidR="00872B7C">
        <w:t xml:space="preserve">Hisøy </w:t>
      </w:r>
      <w:r>
        <w:t>Lions, ansvarlig for kalendersalg. Dette salget gir laget gode, faste inntekter.</w:t>
      </w:r>
    </w:p>
    <w:p w14:paraId="79A740C6" w14:textId="38CB24EA" w:rsidR="00BB188E" w:rsidRDefault="00441DFA" w:rsidP="005D4AB5">
      <w:pPr>
        <w:pStyle w:val="Ingenmellomrom"/>
      </w:pPr>
      <w:r>
        <w:t>Hisøy kirke 175 år 10.11 2024.</w:t>
      </w:r>
    </w:p>
    <w:p w14:paraId="61C12081" w14:textId="62EA2A4B" w:rsidR="00441DFA" w:rsidRDefault="00441DFA" w:rsidP="005D4AB5">
      <w:pPr>
        <w:pStyle w:val="Ingenmellomrom"/>
      </w:pPr>
      <w:r>
        <w:t xml:space="preserve">I forbindelse med kirkejubileet har Hisøy historielag hatt ansvar for en bildeutstilling i samarbeid med </w:t>
      </w:r>
      <w:r w:rsidR="00637A7A">
        <w:t xml:space="preserve"> Hisøy Menighetsråd  repr.v/ </w:t>
      </w:r>
      <w:r>
        <w:t>Alf-Georg Dannevig.</w:t>
      </w:r>
    </w:p>
    <w:p w14:paraId="15D88D61" w14:textId="57427D6D" w:rsidR="00872B7C" w:rsidRDefault="00872B7C" w:rsidP="005D4AB5">
      <w:pPr>
        <w:pStyle w:val="Ingenmellomrom"/>
      </w:pPr>
      <w:r>
        <w:t>Lederen for Hisøy Historielag har gjennom året hatt</w:t>
      </w:r>
      <w:r w:rsidR="00660D94">
        <w:t xml:space="preserve"> </w:t>
      </w:r>
      <w:r w:rsidR="00C72090">
        <w:t>et par</w:t>
      </w:r>
      <w:r>
        <w:t xml:space="preserve"> kåserier om Hisøy</w:t>
      </w:r>
      <w:r w:rsidR="00660D94">
        <w:t xml:space="preserve"> bl.a. på eldre senteret i byen og </w:t>
      </w:r>
      <w:r w:rsidR="001A2AF2">
        <w:t>for en pensjonistforening.</w:t>
      </w:r>
    </w:p>
    <w:p w14:paraId="47B87D9A" w14:textId="669261DD" w:rsidR="00D40F23" w:rsidRPr="006E1A6D" w:rsidRDefault="001A2AF2" w:rsidP="005D4AB5">
      <w:pPr>
        <w:pStyle w:val="Ingenmellomrom"/>
      </w:pPr>
      <w:r>
        <w:t>Styret har hatt minst 7 styremøter i år</w:t>
      </w:r>
      <w:r w:rsidR="00D40F23">
        <w:t xml:space="preserve">, pluss at </w:t>
      </w:r>
      <w:r w:rsidR="008E634C">
        <w:t>d</w:t>
      </w:r>
      <w:r w:rsidR="00D40F23">
        <w:t xml:space="preserve">eler av styret har hatt flere </w:t>
      </w:r>
      <w:r w:rsidR="00FA29EF">
        <w:t>dugnadstreff på</w:t>
      </w:r>
      <w:r w:rsidR="008E634C">
        <w:t xml:space="preserve"> arkivet gjennom hele året</w:t>
      </w:r>
      <w:r w:rsidR="00FA29EF">
        <w:t xml:space="preserve"> og nedlagt en stor jobb mht arkivering av dokumenter og bilder</w:t>
      </w:r>
      <w:r w:rsidR="008E634C">
        <w:t>.</w:t>
      </w:r>
    </w:p>
    <w:p w14:paraId="0090D239" w14:textId="77777777" w:rsidR="00A80249" w:rsidRDefault="00441DFA" w:rsidP="00C2484B">
      <w:pPr>
        <w:rPr>
          <w:b/>
          <w:bCs/>
        </w:rPr>
      </w:pPr>
      <w:r w:rsidRPr="00C2484B">
        <w:t>Hisøy historielag har nå ca.230 medlemmer</w:t>
      </w:r>
      <w:r w:rsidR="00A80249">
        <w:t>.                                                                                                     H</w:t>
      </w:r>
      <w:r w:rsidRPr="00C2484B">
        <w:t>isøy historielag takker Arendal kommune for driftstøtte</w:t>
      </w:r>
      <w:r w:rsidR="00045BAD" w:rsidRPr="00C2484B">
        <w:t xml:space="preserve"> samt diverse </w:t>
      </w:r>
      <w:r w:rsidR="00C47C25" w:rsidRPr="00C2484B">
        <w:t>underskudds garantier</w:t>
      </w:r>
      <w:r w:rsidR="00045BAD" w:rsidRPr="00C2484B">
        <w:t xml:space="preserve"> og ellers andre som har hjulpet til i dette året.</w:t>
      </w:r>
      <w:r w:rsidR="00C2484B" w:rsidRPr="00C2484B">
        <w:rPr>
          <w:b/>
          <w:bCs/>
        </w:rPr>
        <w:t xml:space="preserve"> </w:t>
      </w:r>
    </w:p>
    <w:p w14:paraId="36B7C84B" w14:textId="1C7DD470" w:rsidR="00BA4146" w:rsidRPr="001660F7" w:rsidRDefault="00BA4146" w:rsidP="00C2484B">
      <w:pPr>
        <w:rPr>
          <w:b/>
          <w:bCs/>
          <w:u w:val="single"/>
        </w:rPr>
      </w:pPr>
      <w:r w:rsidRPr="001660F7">
        <w:rPr>
          <w:b/>
          <w:bCs/>
          <w:u w:val="single"/>
        </w:rPr>
        <w:t>Saker som styret legger frem for årsmøte til beh</w:t>
      </w:r>
      <w:r w:rsidR="00E4132B" w:rsidRPr="001660F7">
        <w:rPr>
          <w:b/>
          <w:bCs/>
          <w:u w:val="single"/>
        </w:rPr>
        <w:t>a</w:t>
      </w:r>
      <w:r w:rsidRPr="001660F7">
        <w:rPr>
          <w:b/>
          <w:bCs/>
          <w:u w:val="single"/>
        </w:rPr>
        <w:t>ndling:</w:t>
      </w:r>
    </w:p>
    <w:p w14:paraId="7B8BB647" w14:textId="10CBA86D" w:rsidR="00C74709" w:rsidRDefault="00901CF0" w:rsidP="008E69CD">
      <w:pPr>
        <w:pStyle w:val="Ingenmellomrom"/>
        <w:numPr>
          <w:ilvl w:val="0"/>
          <w:numId w:val="1"/>
        </w:numPr>
      </w:pPr>
      <w:r w:rsidRPr="00C2484B">
        <w:t>Styret foreslår kontingenten uendret, kr. 200 for enkeltmedlem</w:t>
      </w:r>
      <w:r>
        <w:t xml:space="preserve"> og at l</w:t>
      </w:r>
      <w:r w:rsidR="00C2484B" w:rsidRPr="00C2484B">
        <w:t>ivsvarig medlemskap</w:t>
      </w:r>
      <w:r w:rsidR="00BA4146">
        <w:t xml:space="preserve"> kr.</w:t>
      </w:r>
      <w:r w:rsidR="00C2484B" w:rsidRPr="00C2484B">
        <w:t xml:space="preserve"> 2500</w:t>
      </w:r>
      <w:r w:rsidR="00E4132B">
        <w:t xml:space="preserve"> faller bort fra og medlemsåret 2025</w:t>
      </w:r>
      <w:r w:rsidR="00C74709">
        <w:t>.</w:t>
      </w:r>
    </w:p>
    <w:p w14:paraId="15CFCE53" w14:textId="51C16E50" w:rsidR="00016E18" w:rsidRPr="0001674F" w:rsidRDefault="00016E18" w:rsidP="008E69CD">
      <w:pPr>
        <w:pStyle w:val="Ingenmellomrom"/>
        <w:numPr>
          <w:ilvl w:val="0"/>
          <w:numId w:val="1"/>
        </w:numPr>
      </w:pPr>
      <w:r w:rsidRPr="0001674F">
        <w:t xml:space="preserve">Eldbjørg </w:t>
      </w:r>
      <w:r w:rsidR="00EF71BB">
        <w:t>N.</w:t>
      </w:r>
      <w:r w:rsidR="00B81D79">
        <w:t xml:space="preserve"> </w:t>
      </w:r>
      <w:r w:rsidR="00EF71BB">
        <w:t xml:space="preserve">Westbø </w:t>
      </w:r>
      <w:r w:rsidRPr="0001674F">
        <w:t>ønsker å tre inn som vara</w:t>
      </w:r>
      <w:r w:rsidR="00C74709" w:rsidRPr="0001674F">
        <w:t>medlem</w:t>
      </w:r>
      <w:r w:rsidRPr="0001674F">
        <w:t xml:space="preserve"> etter nesten 40 års som medl. av styret</w:t>
      </w:r>
    </w:p>
    <w:p w14:paraId="58B819C4" w14:textId="3CA27220" w:rsidR="001660F7" w:rsidRPr="0001674F" w:rsidRDefault="001660F7" w:rsidP="00912482">
      <w:pPr>
        <w:pStyle w:val="Ingenmellomrom"/>
        <w:numPr>
          <w:ilvl w:val="0"/>
          <w:numId w:val="1"/>
        </w:numPr>
      </w:pPr>
      <w:r w:rsidRPr="0001674F">
        <w:t>Forslag</w:t>
      </w:r>
      <w:r w:rsidR="000E782B" w:rsidRPr="0001674F">
        <w:t xml:space="preserve"> på et styremedlem</w:t>
      </w:r>
    </w:p>
    <w:p w14:paraId="0594AB7F" w14:textId="16F69124" w:rsidR="00C2484B" w:rsidRPr="0001674F" w:rsidRDefault="0093635D" w:rsidP="00912482">
      <w:pPr>
        <w:pStyle w:val="Ingenmellomrom"/>
        <w:numPr>
          <w:ilvl w:val="0"/>
          <w:numId w:val="1"/>
        </w:numPr>
      </w:pPr>
      <w:r w:rsidRPr="0001674F">
        <w:t xml:space="preserve"> «Blå Skilt» på de inkorporerte husene i Kolbjørnsvik. orienteres om på årsmøte</w:t>
      </w:r>
      <w:r w:rsidR="0001674F" w:rsidRPr="0001674F">
        <w:t>.</w:t>
      </w:r>
    </w:p>
    <w:p w14:paraId="755105B7" w14:textId="435FA865" w:rsidR="00912482" w:rsidRDefault="00045BAD" w:rsidP="00912482">
      <w:pPr>
        <w:pStyle w:val="Ingenmellomrom"/>
        <w:numPr>
          <w:ilvl w:val="0"/>
          <w:numId w:val="1"/>
        </w:numPr>
      </w:pPr>
      <w:r w:rsidRPr="0001674F">
        <w:t>Vår revisor, Poul Lassen, takkes for velvillighet, og vi foreslår han som vanlig gjenvalgt</w:t>
      </w:r>
      <w:r w:rsidR="00EF71BB">
        <w:t xml:space="preserve">, selv om han </w:t>
      </w:r>
      <w:r w:rsidR="00912482">
        <w:t>har fulgt</w:t>
      </w:r>
      <w:r w:rsidR="00EF71BB">
        <w:t xml:space="preserve"> oss lenge </w:t>
      </w:r>
      <w:r w:rsidR="008E69CD">
        <w:t>så vil vi spørre pent om han kan ta et par år til.</w:t>
      </w:r>
    </w:p>
    <w:p w14:paraId="41DA4B9B" w14:textId="77777777" w:rsidR="00016A70" w:rsidRDefault="00016A70" w:rsidP="00016A70">
      <w:pPr>
        <w:pStyle w:val="Ingenmellomrom"/>
      </w:pPr>
    </w:p>
    <w:p w14:paraId="7454A8B6" w14:textId="65BFF88A" w:rsidR="00016A70" w:rsidRPr="0001674F" w:rsidRDefault="00016A70" w:rsidP="00016A70">
      <w:pPr>
        <w:pStyle w:val="Ingenmellomrom"/>
      </w:pPr>
      <w:r>
        <w:t xml:space="preserve">Hisøy </w:t>
      </w:r>
      <w:r w:rsidR="00F04C33">
        <w:t xml:space="preserve"> nov. 2024   Alfhild Taraldsen</w:t>
      </w:r>
    </w:p>
    <w:sectPr w:rsidR="00016A70" w:rsidRPr="000167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772A88"/>
    <w:multiLevelType w:val="hybridMultilevel"/>
    <w:tmpl w:val="9E28D2B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59773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AE2"/>
    <w:rsid w:val="0001674F"/>
    <w:rsid w:val="00016A70"/>
    <w:rsid w:val="00016E18"/>
    <w:rsid w:val="00045BAD"/>
    <w:rsid w:val="00063AE2"/>
    <w:rsid w:val="000A738A"/>
    <w:rsid w:val="000E782B"/>
    <w:rsid w:val="00130F93"/>
    <w:rsid w:val="001660F7"/>
    <w:rsid w:val="001A2AF2"/>
    <w:rsid w:val="002C4F61"/>
    <w:rsid w:val="0032604B"/>
    <w:rsid w:val="00441DFA"/>
    <w:rsid w:val="004623CF"/>
    <w:rsid w:val="004C4D1F"/>
    <w:rsid w:val="0059113F"/>
    <w:rsid w:val="00592774"/>
    <w:rsid w:val="005D4AB5"/>
    <w:rsid w:val="00637A7A"/>
    <w:rsid w:val="00660D94"/>
    <w:rsid w:val="006E1A6D"/>
    <w:rsid w:val="006E6B8B"/>
    <w:rsid w:val="00745290"/>
    <w:rsid w:val="00814330"/>
    <w:rsid w:val="00872B7C"/>
    <w:rsid w:val="008E634C"/>
    <w:rsid w:val="008E69CD"/>
    <w:rsid w:val="00901CF0"/>
    <w:rsid w:val="00912482"/>
    <w:rsid w:val="0093635D"/>
    <w:rsid w:val="00950D55"/>
    <w:rsid w:val="00A55E6C"/>
    <w:rsid w:val="00A80249"/>
    <w:rsid w:val="00AA49D3"/>
    <w:rsid w:val="00AE4951"/>
    <w:rsid w:val="00B25A82"/>
    <w:rsid w:val="00B81D79"/>
    <w:rsid w:val="00BA4146"/>
    <w:rsid w:val="00BB188E"/>
    <w:rsid w:val="00BD7BAE"/>
    <w:rsid w:val="00C2484B"/>
    <w:rsid w:val="00C47C25"/>
    <w:rsid w:val="00C72090"/>
    <w:rsid w:val="00C74709"/>
    <w:rsid w:val="00D40F23"/>
    <w:rsid w:val="00D632B9"/>
    <w:rsid w:val="00E16268"/>
    <w:rsid w:val="00E4132B"/>
    <w:rsid w:val="00EA429B"/>
    <w:rsid w:val="00EF71BB"/>
    <w:rsid w:val="00F04C33"/>
    <w:rsid w:val="00F16B0E"/>
    <w:rsid w:val="00F9658E"/>
    <w:rsid w:val="00FA2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7A378"/>
  <w15:chartTrackingRefBased/>
  <w15:docId w15:val="{6F8C4556-086C-4EBC-B4FF-934D5FA1D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063A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063A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063AE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063A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063AE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063A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063A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063A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063A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063AE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063A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063AE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063AE2"/>
    <w:rPr>
      <w:rFonts w:eastAsiaTheme="majorEastAsia" w:cstheme="majorBidi"/>
      <w:i/>
      <w:iCs/>
      <w:color w:val="2F5496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063AE2"/>
    <w:rPr>
      <w:rFonts w:eastAsiaTheme="majorEastAsia" w:cstheme="majorBidi"/>
      <w:color w:val="2F5496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063AE2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063AE2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063AE2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063AE2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063A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063A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063A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063A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063A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063AE2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063AE2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063AE2"/>
    <w:rPr>
      <w:i/>
      <w:iCs/>
      <w:color w:val="2F5496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063AE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063AE2"/>
    <w:rPr>
      <w:i/>
      <w:iCs/>
      <w:color w:val="2F5496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063AE2"/>
    <w:rPr>
      <w:b/>
      <w:bCs/>
      <w:smallCaps/>
      <w:color w:val="2F5496" w:themeColor="accent1" w:themeShade="BF"/>
      <w:spacing w:val="5"/>
    </w:rPr>
  </w:style>
  <w:style w:type="paragraph" w:styleId="Ingenmellomrom">
    <w:name w:val="No Spacing"/>
    <w:uiPriority w:val="1"/>
    <w:qFormat/>
    <w:rsid w:val="002C4F6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459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Alfhild Taraldsen</dc:creator>
  <cp:keywords/>
  <dc:description/>
  <cp:lastModifiedBy>Ulrik Kirkedam</cp:lastModifiedBy>
  <cp:revision>4</cp:revision>
  <dcterms:created xsi:type="dcterms:W3CDTF">2024-11-25T20:21:00Z</dcterms:created>
  <dcterms:modified xsi:type="dcterms:W3CDTF">2024-11-25T21:18:00Z</dcterms:modified>
</cp:coreProperties>
</file>